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8F" w:rsidRPr="00DA49EF" w:rsidRDefault="001C718F" w:rsidP="001C718F">
      <w:pPr>
        <w:jc w:val="center"/>
        <w:rPr>
          <w:b/>
          <w:sz w:val="28"/>
          <w:szCs w:val="28"/>
        </w:rPr>
      </w:pPr>
      <w:r w:rsidRPr="00DA49EF">
        <w:rPr>
          <w:b/>
          <w:sz w:val="28"/>
          <w:szCs w:val="28"/>
        </w:rPr>
        <w:t>INSTITUCIÓN EDUCATIVA NUEVA GRANADA</w:t>
      </w:r>
    </w:p>
    <w:p w:rsidR="00A82ADA" w:rsidRPr="00DA49EF" w:rsidRDefault="001C718F" w:rsidP="001C718F">
      <w:pPr>
        <w:jc w:val="center"/>
        <w:rPr>
          <w:b/>
          <w:sz w:val="28"/>
          <w:szCs w:val="28"/>
        </w:rPr>
      </w:pPr>
      <w:r w:rsidRPr="00DA49EF">
        <w:rPr>
          <w:b/>
          <w:sz w:val="28"/>
          <w:szCs w:val="28"/>
        </w:rPr>
        <w:t>MAPAS FUNCIONALES</w:t>
      </w:r>
    </w:p>
    <w:p w:rsidR="001C718F" w:rsidRPr="00DA49EF" w:rsidRDefault="001C718F" w:rsidP="001C718F">
      <w:pPr>
        <w:jc w:val="center"/>
        <w:rPr>
          <w:b/>
          <w:sz w:val="28"/>
          <w:szCs w:val="28"/>
        </w:rPr>
      </w:pPr>
      <w:r w:rsidRPr="00DA49EF">
        <w:rPr>
          <w:b/>
          <w:sz w:val="28"/>
          <w:szCs w:val="28"/>
        </w:rPr>
        <w:t xml:space="preserve">ÁREA DE MATEMÁTICAS </w:t>
      </w:r>
    </w:p>
    <w:p w:rsidR="001C718F" w:rsidRDefault="001C718F" w:rsidP="001C718F">
      <w:pPr>
        <w:jc w:val="center"/>
        <w:rPr>
          <w:b/>
          <w:sz w:val="28"/>
          <w:szCs w:val="28"/>
        </w:rPr>
      </w:pPr>
      <w:r w:rsidRPr="00DA49EF">
        <w:rPr>
          <w:b/>
          <w:sz w:val="28"/>
          <w:szCs w:val="28"/>
        </w:rPr>
        <w:t>GRADO 0</w:t>
      </w:r>
    </w:p>
    <w:p w:rsidR="00DA49EF" w:rsidRPr="00DA49EF" w:rsidRDefault="00DA49EF" w:rsidP="001C718F">
      <w:pPr>
        <w:jc w:val="center"/>
        <w:rPr>
          <w:b/>
          <w:sz w:val="28"/>
          <w:szCs w:val="28"/>
        </w:rPr>
      </w:pPr>
    </w:p>
    <w:p w:rsidR="001C718F" w:rsidRDefault="00B211B6" w:rsidP="00DA49EF">
      <w:pPr>
        <w:jc w:val="center"/>
        <w:rPr>
          <w:b/>
          <w:sz w:val="28"/>
          <w:szCs w:val="28"/>
        </w:rPr>
      </w:pPr>
      <w:r w:rsidRPr="00DA49EF">
        <w:rPr>
          <w:b/>
          <w:sz w:val="28"/>
          <w:szCs w:val="28"/>
        </w:rPr>
        <w:t>UNIDAD  UNO</w:t>
      </w:r>
    </w:p>
    <w:p w:rsidR="00DA49EF" w:rsidRPr="00DA49EF" w:rsidRDefault="00DA49EF" w:rsidP="00DA49EF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3685"/>
        <w:gridCol w:w="3830"/>
      </w:tblGrid>
      <w:tr w:rsidR="001C718F" w:rsidTr="00DA49EF">
        <w:tc>
          <w:tcPr>
            <w:tcW w:w="3085" w:type="dxa"/>
          </w:tcPr>
          <w:p w:rsidR="001C718F" w:rsidRPr="00DA49EF" w:rsidRDefault="001C718F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t>NUCLEOS TEMÁTICOS O PROBLEMICOS CONTENIDOS</w:t>
            </w:r>
          </w:p>
        </w:tc>
        <w:tc>
          <w:tcPr>
            <w:tcW w:w="3544" w:type="dxa"/>
          </w:tcPr>
          <w:p w:rsidR="001C718F" w:rsidRPr="00DA49EF" w:rsidRDefault="001C718F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t>ESTANDAR CURRICULARES O COMPETENCIAS A DESARROLLAR</w:t>
            </w:r>
          </w:p>
        </w:tc>
        <w:tc>
          <w:tcPr>
            <w:tcW w:w="3685" w:type="dxa"/>
          </w:tcPr>
          <w:p w:rsidR="001C718F" w:rsidRPr="00DA49EF" w:rsidRDefault="001C718F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t>LOGROS</w:t>
            </w:r>
          </w:p>
        </w:tc>
        <w:tc>
          <w:tcPr>
            <w:tcW w:w="3830" w:type="dxa"/>
          </w:tcPr>
          <w:p w:rsidR="001C718F" w:rsidRPr="00B211B6" w:rsidRDefault="001C718F" w:rsidP="001C718F">
            <w:pPr>
              <w:jc w:val="center"/>
              <w:rPr>
                <w:b/>
                <w:sz w:val="28"/>
                <w:szCs w:val="28"/>
              </w:rPr>
            </w:pPr>
            <w:r w:rsidRPr="00B211B6">
              <w:rPr>
                <w:b/>
                <w:sz w:val="28"/>
                <w:szCs w:val="28"/>
              </w:rPr>
              <w:t>INDICADORES DE LOGRO</w:t>
            </w:r>
          </w:p>
        </w:tc>
      </w:tr>
      <w:tr w:rsidR="001C718F" w:rsidTr="00DA49EF">
        <w:tc>
          <w:tcPr>
            <w:tcW w:w="3085" w:type="dxa"/>
          </w:tcPr>
          <w:p w:rsidR="00B211B6" w:rsidRPr="00DA49EF" w:rsidRDefault="00B211B6" w:rsidP="001C718F">
            <w:pPr>
              <w:jc w:val="center"/>
              <w:rPr>
                <w:b/>
                <w:sz w:val="28"/>
                <w:szCs w:val="28"/>
              </w:rPr>
            </w:pPr>
          </w:p>
          <w:p w:rsidR="001C718F" w:rsidRPr="00DA49EF" w:rsidRDefault="001C718F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t>RELACI</w:t>
            </w:r>
            <w:r w:rsidR="00B211B6" w:rsidRPr="00DA49EF">
              <w:rPr>
                <w:b/>
                <w:sz w:val="28"/>
                <w:szCs w:val="28"/>
              </w:rPr>
              <w:t>O</w:t>
            </w:r>
            <w:r w:rsidRPr="00DA49EF">
              <w:rPr>
                <w:b/>
                <w:sz w:val="28"/>
                <w:szCs w:val="28"/>
              </w:rPr>
              <w:t>NES ESPACIALES</w:t>
            </w:r>
          </w:p>
        </w:tc>
        <w:tc>
          <w:tcPr>
            <w:tcW w:w="3544" w:type="dxa"/>
          </w:tcPr>
          <w:p w:rsidR="00B346DD" w:rsidRDefault="00B346DD" w:rsidP="001C718F">
            <w:pPr>
              <w:jc w:val="both"/>
              <w:rPr>
                <w:sz w:val="24"/>
                <w:szCs w:val="24"/>
              </w:rPr>
            </w:pPr>
          </w:p>
          <w:p w:rsidR="001C718F" w:rsidRPr="00DA49EF" w:rsidRDefault="001C718F" w:rsidP="001C718F">
            <w:p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Ubica en el tiempo eventos mediante frases como “antes de”, “después de”, “ayer”, “hoy”, “hace mucho”, etc.</w:t>
            </w:r>
          </w:p>
        </w:tc>
        <w:tc>
          <w:tcPr>
            <w:tcW w:w="3685" w:type="dxa"/>
          </w:tcPr>
          <w:p w:rsidR="001C718F" w:rsidRPr="00DA49EF" w:rsidRDefault="001C718F" w:rsidP="001C718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Establece relaciones de tiempo.</w:t>
            </w:r>
          </w:p>
          <w:p w:rsidR="001C718F" w:rsidRPr="00DA49EF" w:rsidRDefault="001C718F" w:rsidP="001C718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Establece secuencias de acuerdo con el tiempo en que suceden los hechos y situaciones siguiendo un orden lógico.</w:t>
            </w:r>
          </w:p>
          <w:p w:rsidR="00B211B6" w:rsidRPr="00DA49EF" w:rsidRDefault="00B211B6" w:rsidP="001C718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Incluye la noción del tiempo en la descripción de sus actividades diarias.</w:t>
            </w:r>
          </w:p>
          <w:p w:rsidR="00D92558" w:rsidRPr="00DA49EF" w:rsidRDefault="00D92558" w:rsidP="00D92558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1C718F" w:rsidRPr="00DA49EF" w:rsidRDefault="00B211B6" w:rsidP="00B211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 xml:space="preserve">Muestra curiosidad por comprender el mundo físico, el natural y el social a través de la observación, la exploración, la confrontación y la reflexión. </w:t>
            </w:r>
          </w:p>
        </w:tc>
      </w:tr>
      <w:tr w:rsidR="001C718F" w:rsidTr="00DA49EF">
        <w:tc>
          <w:tcPr>
            <w:tcW w:w="3085" w:type="dxa"/>
          </w:tcPr>
          <w:p w:rsidR="001C718F" w:rsidRPr="00DA49EF" w:rsidRDefault="00B211B6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lastRenderedPageBreak/>
              <w:t>CUANTIFICADORES</w:t>
            </w:r>
          </w:p>
        </w:tc>
        <w:tc>
          <w:tcPr>
            <w:tcW w:w="3544" w:type="dxa"/>
          </w:tcPr>
          <w:p w:rsidR="001C718F" w:rsidRPr="00DA49EF" w:rsidRDefault="00D92558" w:rsidP="00D92558">
            <w:p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Señala entre dos grupos o colecciones de objetos semejantes, el que contiene más elementos, el que contiene menos o establece si en ambos hay la misma cantidad.</w:t>
            </w:r>
          </w:p>
        </w:tc>
        <w:tc>
          <w:tcPr>
            <w:tcW w:w="3685" w:type="dxa"/>
          </w:tcPr>
          <w:p w:rsidR="00DA49EF" w:rsidRPr="00DA49EF" w:rsidRDefault="00D92558" w:rsidP="00DA49EF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Utiliza cuantificadores.</w:t>
            </w:r>
          </w:p>
          <w:p w:rsidR="00D92558" w:rsidRPr="00DA49EF" w:rsidRDefault="00D92558" w:rsidP="00DA49EF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Reconoce diferentes colecciones.</w:t>
            </w:r>
          </w:p>
        </w:tc>
        <w:tc>
          <w:tcPr>
            <w:tcW w:w="3830" w:type="dxa"/>
          </w:tcPr>
          <w:p w:rsidR="001C718F" w:rsidRPr="00DA49EF" w:rsidRDefault="0047388A" w:rsidP="004738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Compara pequeñas colecciones de objetos estableciendo relaciones como: “hay mas que, menos que, hay tantos como”</w:t>
            </w:r>
          </w:p>
        </w:tc>
      </w:tr>
      <w:tr w:rsidR="001C718F" w:rsidTr="00DA49EF">
        <w:tc>
          <w:tcPr>
            <w:tcW w:w="3085" w:type="dxa"/>
          </w:tcPr>
          <w:p w:rsidR="001C718F" w:rsidRPr="00DA49EF" w:rsidRDefault="00D92558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t>LATERALIDAD</w:t>
            </w:r>
          </w:p>
        </w:tc>
        <w:tc>
          <w:tcPr>
            <w:tcW w:w="3544" w:type="dxa"/>
          </w:tcPr>
          <w:p w:rsidR="001C718F" w:rsidRPr="00DA49EF" w:rsidRDefault="005F293B" w:rsidP="00D31F2C">
            <w:p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Ubica posiciones de los objetos, izquierda derecha, arriba, abajo.</w:t>
            </w:r>
          </w:p>
        </w:tc>
        <w:tc>
          <w:tcPr>
            <w:tcW w:w="3685" w:type="dxa"/>
          </w:tcPr>
          <w:p w:rsidR="00D31F2C" w:rsidRPr="00DA49EF" w:rsidRDefault="00D92558" w:rsidP="00D92558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Diferencio mi lado derecho e</w:t>
            </w:r>
            <w:r w:rsidR="0047388A" w:rsidRPr="00DA49EF">
              <w:rPr>
                <w:sz w:val="24"/>
                <w:szCs w:val="24"/>
              </w:rPr>
              <w:t xml:space="preserve"> </w:t>
            </w:r>
            <w:r w:rsidRPr="00DA49EF">
              <w:rPr>
                <w:sz w:val="24"/>
                <w:szCs w:val="24"/>
              </w:rPr>
              <w:t>izquierdo.</w:t>
            </w:r>
          </w:p>
          <w:p w:rsidR="00D92558" w:rsidRPr="00DA49EF" w:rsidRDefault="00D92558" w:rsidP="00D92558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 xml:space="preserve"> Realizo pequeños trazos</w:t>
            </w:r>
          </w:p>
          <w:p w:rsidR="00D31F2C" w:rsidRPr="00DA49EF" w:rsidRDefault="0047388A" w:rsidP="00D92558">
            <w:p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Utilizando</w:t>
            </w:r>
            <w:r w:rsidR="00D31F2C" w:rsidRPr="00DA49EF">
              <w:rPr>
                <w:sz w:val="24"/>
                <w:szCs w:val="24"/>
              </w:rPr>
              <w:t xml:space="preserve"> el renglón.</w:t>
            </w:r>
          </w:p>
          <w:p w:rsidR="00D31F2C" w:rsidRPr="00DA49EF" w:rsidRDefault="00D92558" w:rsidP="00D92558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Me desplazo en diferentes</w:t>
            </w:r>
          </w:p>
          <w:p w:rsidR="00D92558" w:rsidRPr="00DA49EF" w:rsidRDefault="00D92558" w:rsidP="00D92558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direcciones siguiendo</w:t>
            </w:r>
          </w:p>
          <w:p w:rsidR="001C718F" w:rsidRPr="00DA49EF" w:rsidRDefault="0047388A" w:rsidP="00D92558">
            <w:p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Instrucciones.</w:t>
            </w:r>
          </w:p>
        </w:tc>
        <w:tc>
          <w:tcPr>
            <w:tcW w:w="3830" w:type="dxa"/>
          </w:tcPr>
          <w:p w:rsidR="001C718F" w:rsidRPr="00DA49EF" w:rsidRDefault="0047388A" w:rsidP="0047388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Se desplaza a la derecha y la izquierda.</w:t>
            </w:r>
          </w:p>
          <w:p w:rsidR="0047388A" w:rsidRPr="00DA49EF" w:rsidRDefault="0047388A" w:rsidP="0047388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Identifica el lado derecho  y el izquierdo.</w:t>
            </w:r>
          </w:p>
          <w:p w:rsidR="0047388A" w:rsidRPr="00DA49EF" w:rsidRDefault="0047388A" w:rsidP="0047388A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C718F" w:rsidTr="00DA49EF">
        <w:tc>
          <w:tcPr>
            <w:tcW w:w="3085" w:type="dxa"/>
          </w:tcPr>
          <w:p w:rsidR="001C718F" w:rsidRPr="00DA49EF" w:rsidRDefault="00D31F2C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t>FIGURAS GEOMÉTRICAS</w:t>
            </w:r>
          </w:p>
        </w:tc>
        <w:tc>
          <w:tcPr>
            <w:tcW w:w="3544" w:type="dxa"/>
          </w:tcPr>
          <w:p w:rsidR="001C718F" w:rsidRPr="00DA49EF" w:rsidRDefault="0047388A" w:rsidP="00D31F2C">
            <w:p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Reconoce algunas figuras y solidos geométricos como círculos, cuadrados, triángulos, esferas y cubos.</w:t>
            </w:r>
          </w:p>
        </w:tc>
        <w:tc>
          <w:tcPr>
            <w:tcW w:w="3685" w:type="dxa"/>
          </w:tcPr>
          <w:p w:rsidR="001C718F" w:rsidRPr="00DA49EF" w:rsidRDefault="0047388A" w:rsidP="00D31F2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Conoce las figuras geométricas y algunos solidos</w:t>
            </w:r>
            <w:r w:rsidR="00D31F2C" w:rsidRPr="00DA49EF">
              <w:rPr>
                <w:sz w:val="24"/>
                <w:szCs w:val="24"/>
              </w:rPr>
              <w:t>.</w:t>
            </w:r>
          </w:p>
          <w:p w:rsidR="00D31F2C" w:rsidRPr="00DA49EF" w:rsidRDefault="00D31F2C" w:rsidP="00D31F2C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Manipula objetos para determinar su forma.</w:t>
            </w:r>
          </w:p>
        </w:tc>
        <w:tc>
          <w:tcPr>
            <w:tcW w:w="3830" w:type="dxa"/>
          </w:tcPr>
          <w:p w:rsidR="00D31F2C" w:rsidRPr="00DA49EF" w:rsidRDefault="00D31F2C" w:rsidP="00D31F2C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Reconoce las figuras</w:t>
            </w:r>
          </w:p>
          <w:p w:rsidR="001C718F" w:rsidRPr="00DA49EF" w:rsidRDefault="00D31F2C" w:rsidP="00D31F2C">
            <w:pPr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 xml:space="preserve"> Geométricas: Circulo, cuadrado, triangulo y rectángulo.</w:t>
            </w:r>
          </w:p>
        </w:tc>
      </w:tr>
      <w:tr w:rsidR="001C718F" w:rsidTr="00DA49EF">
        <w:tc>
          <w:tcPr>
            <w:tcW w:w="3085" w:type="dxa"/>
          </w:tcPr>
          <w:p w:rsidR="001C718F" w:rsidRPr="00DA49EF" w:rsidRDefault="00D31F2C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t>RELACIONES DE MEDIDA</w:t>
            </w:r>
          </w:p>
        </w:tc>
        <w:tc>
          <w:tcPr>
            <w:tcW w:w="3544" w:type="dxa"/>
          </w:tcPr>
          <w:p w:rsidR="001C718F" w:rsidRPr="00DA49EF" w:rsidRDefault="00D31F2C" w:rsidP="001C718F">
            <w:pPr>
              <w:jc w:val="center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Medir objetos y  lugares.</w:t>
            </w:r>
          </w:p>
          <w:p w:rsidR="00D31F2C" w:rsidRPr="00DA49EF" w:rsidRDefault="00D31F2C" w:rsidP="001C718F">
            <w:pPr>
              <w:jc w:val="center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Medidas de tiempo, reloj día y noches.</w:t>
            </w:r>
          </w:p>
          <w:p w:rsidR="00D31F2C" w:rsidRPr="00DA49EF" w:rsidRDefault="00D31F2C" w:rsidP="001C718F">
            <w:pPr>
              <w:jc w:val="center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 xml:space="preserve">Medidas de capacidad,  masa peso y volumen. </w:t>
            </w:r>
          </w:p>
        </w:tc>
        <w:tc>
          <w:tcPr>
            <w:tcW w:w="3685" w:type="dxa"/>
          </w:tcPr>
          <w:p w:rsidR="005F293B" w:rsidRPr="00DA49EF" w:rsidRDefault="00D31F2C" w:rsidP="005F293B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Describe caminos y trayectorias.</w:t>
            </w:r>
          </w:p>
          <w:p w:rsidR="005F293B" w:rsidRPr="00DA49EF" w:rsidRDefault="00D31F2C" w:rsidP="005F293B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Representa gráficamente</w:t>
            </w:r>
            <w:r w:rsidR="005F293B" w:rsidRPr="00DA49EF">
              <w:rPr>
                <w:sz w:val="24"/>
                <w:szCs w:val="24"/>
              </w:rPr>
              <w:t>.</w:t>
            </w:r>
          </w:p>
          <w:p w:rsidR="005F293B" w:rsidRPr="00DA49EF" w:rsidRDefault="005F293B" w:rsidP="005F293B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Reconoce el reloj como una unidad de medida de tiempo.</w:t>
            </w:r>
          </w:p>
          <w:p w:rsidR="005F293B" w:rsidRPr="00DA49EF" w:rsidRDefault="005F293B" w:rsidP="00D31F2C">
            <w:pPr>
              <w:pStyle w:val="Prrafodelista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Diferencias las  medidas de capacidad.</w:t>
            </w:r>
          </w:p>
        </w:tc>
        <w:tc>
          <w:tcPr>
            <w:tcW w:w="3830" w:type="dxa"/>
          </w:tcPr>
          <w:p w:rsidR="005F293B" w:rsidRPr="00DA49EF" w:rsidRDefault="005F293B" w:rsidP="005F293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Compara magnitudes utilizando regletas.</w:t>
            </w:r>
          </w:p>
          <w:p w:rsidR="005F293B" w:rsidRPr="00DA49EF" w:rsidRDefault="005F293B" w:rsidP="005F293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Mido utilizando un patrón de referencia.</w:t>
            </w:r>
          </w:p>
          <w:p w:rsidR="005F293B" w:rsidRPr="00DA49EF" w:rsidRDefault="005F293B" w:rsidP="005F293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Recojo datos y los represento mediante objetos concretos, dibujos o gráficas.</w:t>
            </w:r>
          </w:p>
          <w:p w:rsidR="001C718F" w:rsidRPr="00DA49EF" w:rsidRDefault="001C718F" w:rsidP="005F293B">
            <w:pPr>
              <w:pStyle w:val="Prrafodelista"/>
              <w:ind w:left="360"/>
              <w:rPr>
                <w:sz w:val="24"/>
                <w:szCs w:val="24"/>
              </w:rPr>
            </w:pPr>
          </w:p>
        </w:tc>
      </w:tr>
    </w:tbl>
    <w:p w:rsidR="001C718F" w:rsidRDefault="001C718F" w:rsidP="001C718F">
      <w:pPr>
        <w:jc w:val="center"/>
        <w:rPr>
          <w:sz w:val="28"/>
          <w:szCs w:val="28"/>
        </w:rPr>
      </w:pPr>
    </w:p>
    <w:p w:rsidR="00DA49EF" w:rsidRDefault="00DA49EF" w:rsidP="001C718F">
      <w:pPr>
        <w:jc w:val="center"/>
        <w:rPr>
          <w:sz w:val="28"/>
          <w:szCs w:val="28"/>
        </w:rPr>
      </w:pPr>
    </w:p>
    <w:p w:rsidR="005F293B" w:rsidRPr="00DA49EF" w:rsidRDefault="005F293B" w:rsidP="001C718F">
      <w:pPr>
        <w:jc w:val="center"/>
        <w:rPr>
          <w:b/>
          <w:sz w:val="28"/>
          <w:szCs w:val="28"/>
        </w:rPr>
      </w:pPr>
      <w:r w:rsidRPr="00DA49EF">
        <w:rPr>
          <w:b/>
          <w:sz w:val="28"/>
          <w:szCs w:val="28"/>
        </w:rPr>
        <w:lastRenderedPageBreak/>
        <w:t>UNIDAD 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37"/>
        <w:gridCol w:w="3536"/>
      </w:tblGrid>
      <w:tr w:rsidR="005F293B" w:rsidTr="00DA49EF">
        <w:tc>
          <w:tcPr>
            <w:tcW w:w="3227" w:type="dxa"/>
          </w:tcPr>
          <w:p w:rsidR="005F293B" w:rsidRPr="00DA49EF" w:rsidRDefault="005F293B" w:rsidP="0082535A">
            <w:pPr>
              <w:jc w:val="center"/>
              <w:rPr>
                <w:b/>
                <w:sz w:val="24"/>
                <w:szCs w:val="24"/>
              </w:rPr>
            </w:pPr>
            <w:r w:rsidRPr="00DA49EF">
              <w:rPr>
                <w:b/>
                <w:sz w:val="24"/>
                <w:szCs w:val="24"/>
              </w:rPr>
              <w:t>NUCLEOS TEMÁTICOS O PROBLEMICOS CONTENIDOS</w:t>
            </w:r>
          </w:p>
        </w:tc>
        <w:tc>
          <w:tcPr>
            <w:tcW w:w="3544" w:type="dxa"/>
          </w:tcPr>
          <w:p w:rsidR="005F293B" w:rsidRPr="00B211B6" w:rsidRDefault="005F293B" w:rsidP="0082535A">
            <w:pPr>
              <w:jc w:val="center"/>
              <w:rPr>
                <w:b/>
                <w:sz w:val="24"/>
                <w:szCs w:val="24"/>
              </w:rPr>
            </w:pPr>
            <w:r w:rsidRPr="00B211B6">
              <w:rPr>
                <w:b/>
                <w:sz w:val="24"/>
                <w:szCs w:val="24"/>
              </w:rPr>
              <w:t>ESTANDAR CURRICULARES O COMPETENCIAS A DESARROLLAR</w:t>
            </w:r>
          </w:p>
        </w:tc>
        <w:tc>
          <w:tcPr>
            <w:tcW w:w="3837" w:type="dxa"/>
          </w:tcPr>
          <w:p w:rsidR="005F293B" w:rsidRPr="00B211B6" w:rsidRDefault="005F293B" w:rsidP="0082535A">
            <w:pPr>
              <w:jc w:val="center"/>
              <w:rPr>
                <w:b/>
                <w:sz w:val="24"/>
                <w:szCs w:val="24"/>
              </w:rPr>
            </w:pPr>
            <w:r w:rsidRPr="00B211B6"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536" w:type="dxa"/>
          </w:tcPr>
          <w:p w:rsidR="005F293B" w:rsidRPr="00B211B6" w:rsidRDefault="005F293B" w:rsidP="0082535A">
            <w:pPr>
              <w:jc w:val="center"/>
              <w:rPr>
                <w:b/>
                <w:sz w:val="28"/>
                <w:szCs w:val="28"/>
              </w:rPr>
            </w:pPr>
            <w:r w:rsidRPr="00B211B6">
              <w:rPr>
                <w:b/>
                <w:sz w:val="28"/>
                <w:szCs w:val="28"/>
              </w:rPr>
              <w:t>INDICADORES DE LOGRO</w:t>
            </w:r>
          </w:p>
        </w:tc>
      </w:tr>
      <w:tr w:rsidR="005F293B" w:rsidTr="00DA49EF">
        <w:tc>
          <w:tcPr>
            <w:tcW w:w="3227" w:type="dxa"/>
          </w:tcPr>
          <w:p w:rsidR="005F293B" w:rsidRPr="00DA49EF" w:rsidRDefault="00A66EA6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t>NOCINES DE CONJUNTOS (CANTIDADES)</w:t>
            </w:r>
          </w:p>
        </w:tc>
        <w:tc>
          <w:tcPr>
            <w:tcW w:w="3544" w:type="dxa"/>
          </w:tcPr>
          <w:p w:rsidR="005F293B" w:rsidRPr="00DA49EF" w:rsidRDefault="00A66EA6" w:rsidP="00A66EA6">
            <w:p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Representa gráficamente colecciones de objetos, a demás de nombrarlas, describirlas, contarlas y compararlas.</w:t>
            </w:r>
          </w:p>
        </w:tc>
        <w:tc>
          <w:tcPr>
            <w:tcW w:w="3837" w:type="dxa"/>
          </w:tcPr>
          <w:p w:rsidR="005F293B" w:rsidRPr="00DA49EF" w:rsidRDefault="00A66EA6" w:rsidP="00A66EA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Clasifico objetos de acuerdo a forma, color y tamaño.</w:t>
            </w:r>
          </w:p>
          <w:p w:rsidR="00A66EA6" w:rsidRPr="00DA49EF" w:rsidRDefault="00A66EA6" w:rsidP="00A66EA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Construir conjuntos de acuerdo con una característica común.</w:t>
            </w:r>
          </w:p>
        </w:tc>
        <w:tc>
          <w:tcPr>
            <w:tcW w:w="3536" w:type="dxa"/>
          </w:tcPr>
          <w:p w:rsidR="005F293B" w:rsidRPr="00DA49EF" w:rsidRDefault="00A66EA6" w:rsidP="00A66EA6">
            <w:pPr>
              <w:pStyle w:val="Prrafodelista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Identifica características de los objetos los clasifica y los ordena de acuerdo con distintos criterios.</w:t>
            </w:r>
          </w:p>
        </w:tc>
      </w:tr>
      <w:tr w:rsidR="005F293B" w:rsidTr="00DA49EF">
        <w:tc>
          <w:tcPr>
            <w:tcW w:w="3227" w:type="dxa"/>
          </w:tcPr>
          <w:p w:rsidR="005F293B" w:rsidRPr="00DA49EF" w:rsidRDefault="00A66EA6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t>CONTEO – SERIACIÓN        (LA DECENA)</w:t>
            </w:r>
          </w:p>
        </w:tc>
        <w:tc>
          <w:tcPr>
            <w:tcW w:w="3544" w:type="dxa"/>
          </w:tcPr>
          <w:p w:rsidR="00873837" w:rsidRPr="00DA49EF" w:rsidRDefault="00873837" w:rsidP="00873837">
            <w:p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Ordena series.</w:t>
            </w:r>
          </w:p>
          <w:p w:rsidR="005F293B" w:rsidRPr="00DA49EF" w:rsidRDefault="00873837" w:rsidP="00873837">
            <w:p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Construye la noción de número</w:t>
            </w:r>
            <w:r w:rsidR="00561E9F" w:rsidRPr="00DA49EF">
              <w:rPr>
                <w:sz w:val="24"/>
                <w:szCs w:val="24"/>
              </w:rPr>
              <w:t>.</w:t>
            </w:r>
          </w:p>
          <w:p w:rsidR="00561E9F" w:rsidRPr="00DA49EF" w:rsidRDefault="00561E9F" w:rsidP="00873837">
            <w:p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Cuenta objetos.</w:t>
            </w:r>
          </w:p>
        </w:tc>
        <w:tc>
          <w:tcPr>
            <w:tcW w:w="3837" w:type="dxa"/>
          </w:tcPr>
          <w:p w:rsidR="00561E9F" w:rsidRPr="00DA49EF" w:rsidRDefault="00561E9F" w:rsidP="00561E9F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Reconoce los números.</w:t>
            </w:r>
          </w:p>
          <w:p w:rsidR="00561E9F" w:rsidRPr="00DA49EF" w:rsidRDefault="00561E9F" w:rsidP="00561E9F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Utiliza fichas para hacer conteo.</w:t>
            </w:r>
          </w:p>
        </w:tc>
        <w:tc>
          <w:tcPr>
            <w:tcW w:w="3536" w:type="dxa"/>
          </w:tcPr>
          <w:p w:rsidR="005F293B" w:rsidRPr="00DA49EF" w:rsidRDefault="00561E9F" w:rsidP="00561E9F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Cuenta objetos.</w:t>
            </w:r>
          </w:p>
          <w:p w:rsidR="00561E9F" w:rsidRPr="00DA49EF" w:rsidRDefault="00561E9F" w:rsidP="00561E9F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Reconoce la decena como un grupo de 10 objetos.</w:t>
            </w:r>
          </w:p>
          <w:p w:rsidR="00561E9F" w:rsidRPr="00DA49EF" w:rsidRDefault="00561E9F" w:rsidP="001C718F">
            <w:pPr>
              <w:jc w:val="center"/>
              <w:rPr>
                <w:sz w:val="24"/>
                <w:szCs w:val="24"/>
              </w:rPr>
            </w:pPr>
          </w:p>
        </w:tc>
      </w:tr>
      <w:tr w:rsidR="005F293B" w:rsidTr="00DA49EF">
        <w:tc>
          <w:tcPr>
            <w:tcW w:w="3227" w:type="dxa"/>
          </w:tcPr>
          <w:p w:rsidR="005F293B" w:rsidRPr="00DA49EF" w:rsidRDefault="00873837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t>RELACIONES DE ORDEN</w:t>
            </w:r>
          </w:p>
        </w:tc>
        <w:tc>
          <w:tcPr>
            <w:tcW w:w="3544" w:type="dxa"/>
          </w:tcPr>
          <w:p w:rsidR="005F293B" w:rsidRPr="00DA49EF" w:rsidRDefault="00561E9F" w:rsidP="001C718F">
            <w:pPr>
              <w:jc w:val="center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Completa series ubicando las posiciones de los números.</w:t>
            </w:r>
          </w:p>
        </w:tc>
        <w:tc>
          <w:tcPr>
            <w:tcW w:w="3837" w:type="dxa"/>
          </w:tcPr>
          <w:p w:rsidR="00DA49EF" w:rsidRPr="00DA49EF" w:rsidRDefault="00DA49EF" w:rsidP="00DA49E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Determina si un número esta antes de otro, entre dos números o después de otro.</w:t>
            </w:r>
          </w:p>
          <w:p w:rsidR="00DA49EF" w:rsidRPr="00DA49EF" w:rsidRDefault="00DA49EF" w:rsidP="00DA49E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Completa la serie de 0 a 9.</w:t>
            </w:r>
          </w:p>
        </w:tc>
        <w:tc>
          <w:tcPr>
            <w:tcW w:w="3536" w:type="dxa"/>
          </w:tcPr>
          <w:p w:rsidR="005F293B" w:rsidRDefault="00DA49EF" w:rsidP="00DA49EF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A49EF">
              <w:rPr>
                <w:sz w:val="24"/>
                <w:szCs w:val="24"/>
              </w:rPr>
              <w:t>identifica números del 0 al 9</w:t>
            </w:r>
            <w:r>
              <w:rPr>
                <w:sz w:val="24"/>
                <w:szCs w:val="24"/>
              </w:rPr>
              <w:t>.</w:t>
            </w:r>
          </w:p>
          <w:p w:rsidR="00DA49EF" w:rsidRPr="00DA49EF" w:rsidRDefault="00DA49EF" w:rsidP="00DA49EF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como se escriben los números del 0 al 9.</w:t>
            </w:r>
          </w:p>
        </w:tc>
      </w:tr>
    </w:tbl>
    <w:p w:rsidR="005F293B" w:rsidRDefault="00873837" w:rsidP="001C71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837" w:rsidRPr="00DA49EF" w:rsidRDefault="00873837" w:rsidP="001C718F">
      <w:pPr>
        <w:jc w:val="center"/>
        <w:rPr>
          <w:b/>
          <w:sz w:val="28"/>
          <w:szCs w:val="28"/>
        </w:rPr>
      </w:pPr>
      <w:r w:rsidRPr="00DA49EF">
        <w:rPr>
          <w:b/>
          <w:sz w:val="28"/>
          <w:szCs w:val="28"/>
        </w:rPr>
        <w:t>UNIDAD TRES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73837" w:rsidRPr="00B211B6" w:rsidTr="0082535A">
        <w:tc>
          <w:tcPr>
            <w:tcW w:w="3536" w:type="dxa"/>
          </w:tcPr>
          <w:p w:rsidR="00873837" w:rsidRPr="00B211B6" w:rsidRDefault="00873837" w:rsidP="0082535A">
            <w:pPr>
              <w:jc w:val="center"/>
              <w:rPr>
                <w:b/>
                <w:sz w:val="24"/>
                <w:szCs w:val="24"/>
              </w:rPr>
            </w:pPr>
            <w:r w:rsidRPr="00B211B6">
              <w:rPr>
                <w:b/>
                <w:sz w:val="24"/>
                <w:szCs w:val="24"/>
              </w:rPr>
              <w:t>NUCLEOS TEMÁTICOS O PROBLEMICOS CONTENIDOS</w:t>
            </w:r>
          </w:p>
        </w:tc>
        <w:tc>
          <w:tcPr>
            <w:tcW w:w="3536" w:type="dxa"/>
          </w:tcPr>
          <w:p w:rsidR="00873837" w:rsidRPr="00B211B6" w:rsidRDefault="00873837" w:rsidP="0082535A">
            <w:pPr>
              <w:jc w:val="center"/>
              <w:rPr>
                <w:b/>
                <w:sz w:val="24"/>
                <w:szCs w:val="24"/>
              </w:rPr>
            </w:pPr>
            <w:r w:rsidRPr="00B211B6">
              <w:rPr>
                <w:b/>
                <w:sz w:val="24"/>
                <w:szCs w:val="24"/>
              </w:rPr>
              <w:t>ESTANDAR CURRICULARES O COMPETENCIAS A DESARROLLAR</w:t>
            </w:r>
          </w:p>
        </w:tc>
        <w:tc>
          <w:tcPr>
            <w:tcW w:w="3536" w:type="dxa"/>
          </w:tcPr>
          <w:p w:rsidR="00873837" w:rsidRPr="00B211B6" w:rsidRDefault="00873837" w:rsidP="0082535A">
            <w:pPr>
              <w:jc w:val="center"/>
              <w:rPr>
                <w:b/>
                <w:sz w:val="24"/>
                <w:szCs w:val="24"/>
              </w:rPr>
            </w:pPr>
            <w:r w:rsidRPr="00B211B6"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536" w:type="dxa"/>
          </w:tcPr>
          <w:p w:rsidR="00873837" w:rsidRPr="00B211B6" w:rsidRDefault="00873837" w:rsidP="0082535A">
            <w:pPr>
              <w:jc w:val="center"/>
              <w:rPr>
                <w:b/>
                <w:sz w:val="28"/>
                <w:szCs w:val="28"/>
              </w:rPr>
            </w:pPr>
            <w:r w:rsidRPr="00B211B6">
              <w:rPr>
                <w:b/>
                <w:sz w:val="28"/>
                <w:szCs w:val="28"/>
              </w:rPr>
              <w:t>INDICADORES DE LOGRO</w:t>
            </w:r>
          </w:p>
        </w:tc>
      </w:tr>
      <w:tr w:rsidR="00873837" w:rsidTr="00873837">
        <w:tc>
          <w:tcPr>
            <w:tcW w:w="3536" w:type="dxa"/>
          </w:tcPr>
          <w:p w:rsidR="00873837" w:rsidRPr="00DA49EF" w:rsidRDefault="00873837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t>NUMERACIÓN Y CONTEO  (LA DECENA/ 50)</w:t>
            </w:r>
          </w:p>
        </w:tc>
        <w:tc>
          <w:tcPr>
            <w:tcW w:w="3536" w:type="dxa"/>
          </w:tcPr>
          <w:p w:rsidR="00873837" w:rsidRPr="00846B37" w:rsidRDefault="004F48F0" w:rsidP="001C718F">
            <w:pPr>
              <w:jc w:val="center"/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>Construye la noción de número</w:t>
            </w:r>
          </w:p>
        </w:tc>
        <w:tc>
          <w:tcPr>
            <w:tcW w:w="3536" w:type="dxa"/>
          </w:tcPr>
          <w:p w:rsidR="00873837" w:rsidRPr="00846B37" w:rsidRDefault="004F48F0" w:rsidP="004F48F0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>Reconoce los números</w:t>
            </w:r>
          </w:p>
        </w:tc>
        <w:tc>
          <w:tcPr>
            <w:tcW w:w="3536" w:type="dxa"/>
          </w:tcPr>
          <w:p w:rsidR="00873837" w:rsidRPr="00846B37" w:rsidRDefault="004F48F0" w:rsidP="00E75702">
            <w:pPr>
              <w:pStyle w:val="Prrafodelist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 xml:space="preserve">Identifica los números del 0 al </w:t>
            </w:r>
            <w:r w:rsidR="00E75702">
              <w:rPr>
                <w:sz w:val="24"/>
                <w:szCs w:val="24"/>
              </w:rPr>
              <w:t>25</w:t>
            </w:r>
            <w:r w:rsidRPr="00846B37">
              <w:rPr>
                <w:sz w:val="24"/>
                <w:szCs w:val="24"/>
              </w:rPr>
              <w:t>.</w:t>
            </w:r>
          </w:p>
        </w:tc>
      </w:tr>
      <w:tr w:rsidR="00873837" w:rsidTr="00873837">
        <w:tc>
          <w:tcPr>
            <w:tcW w:w="3536" w:type="dxa"/>
          </w:tcPr>
          <w:p w:rsidR="00873837" w:rsidRPr="00DA49EF" w:rsidRDefault="00873837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t>MANEJO DEL ABACO ABIERTO (SUMA)</w:t>
            </w:r>
          </w:p>
        </w:tc>
        <w:tc>
          <w:tcPr>
            <w:tcW w:w="3536" w:type="dxa"/>
          </w:tcPr>
          <w:p w:rsidR="00873837" w:rsidRPr="00846B37" w:rsidRDefault="004F48F0" w:rsidP="00EF2FA8">
            <w:pPr>
              <w:jc w:val="both"/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>Usa los números cardinales y ordinales para contar objetos y ordenar secuencias.</w:t>
            </w:r>
          </w:p>
        </w:tc>
        <w:tc>
          <w:tcPr>
            <w:tcW w:w="3536" w:type="dxa"/>
          </w:tcPr>
          <w:p w:rsidR="004F48F0" w:rsidRPr="00846B37" w:rsidRDefault="004F48F0" w:rsidP="004F48F0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>Utilizo el ábaco como herramienta de conteo.</w:t>
            </w:r>
          </w:p>
          <w:p w:rsidR="004F48F0" w:rsidRPr="00846B37" w:rsidRDefault="004F48F0" w:rsidP="004F48F0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>Realizo sumas sencillas</w:t>
            </w:r>
          </w:p>
          <w:p w:rsidR="004F48F0" w:rsidRPr="00846B37" w:rsidRDefault="00E5418A" w:rsidP="00EF2FA8">
            <w:pPr>
              <w:jc w:val="center"/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lastRenderedPageBreak/>
              <w:t>En</w:t>
            </w:r>
            <w:r w:rsidR="004F48F0" w:rsidRPr="00846B37">
              <w:rPr>
                <w:sz w:val="24"/>
                <w:szCs w:val="24"/>
              </w:rPr>
              <w:t xml:space="preserve"> el </w:t>
            </w:r>
            <w:r w:rsidR="00EF2FA8" w:rsidRPr="00846B37">
              <w:rPr>
                <w:sz w:val="24"/>
                <w:szCs w:val="24"/>
              </w:rPr>
              <w:t xml:space="preserve">ábaco </w:t>
            </w:r>
            <w:r w:rsidR="004F48F0" w:rsidRPr="00846B37">
              <w:rPr>
                <w:sz w:val="24"/>
                <w:szCs w:val="24"/>
              </w:rPr>
              <w:t>del 1al 10 con material concreto.</w:t>
            </w:r>
          </w:p>
        </w:tc>
        <w:tc>
          <w:tcPr>
            <w:tcW w:w="3536" w:type="dxa"/>
          </w:tcPr>
          <w:p w:rsidR="00873837" w:rsidRPr="00846B37" w:rsidRDefault="00EF2FA8" w:rsidP="00EF2FA8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lastRenderedPageBreak/>
              <w:t>Realiza adiciones utilizando el ábaco con números hasta el 9.</w:t>
            </w:r>
          </w:p>
          <w:p w:rsidR="00EF2FA8" w:rsidRPr="00846B37" w:rsidRDefault="00EF2FA8" w:rsidP="00EF2FA8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lastRenderedPageBreak/>
              <w:t>Representa unidades y decenas en el ábaco.</w:t>
            </w:r>
          </w:p>
          <w:p w:rsidR="00EF2FA8" w:rsidRPr="00846B37" w:rsidRDefault="00EF2FA8" w:rsidP="00EF2FA8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>Representa números de 2 cifras en el ábaco.</w:t>
            </w:r>
          </w:p>
          <w:p w:rsidR="00EF2FA8" w:rsidRPr="00846B37" w:rsidRDefault="00EF2FA8" w:rsidP="00EF2FA8">
            <w:pPr>
              <w:pStyle w:val="Prrafodelist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>Escribe el número que se representa en el ábaco.</w:t>
            </w:r>
          </w:p>
          <w:p w:rsidR="00EF2FA8" w:rsidRPr="00846B37" w:rsidRDefault="00EF2FA8" w:rsidP="00EF2FA8">
            <w:pPr>
              <w:pStyle w:val="Prrafodelista"/>
              <w:ind w:left="360"/>
              <w:rPr>
                <w:sz w:val="24"/>
                <w:szCs w:val="24"/>
              </w:rPr>
            </w:pPr>
          </w:p>
        </w:tc>
      </w:tr>
      <w:tr w:rsidR="00873837" w:rsidTr="00873837">
        <w:tc>
          <w:tcPr>
            <w:tcW w:w="3536" w:type="dxa"/>
          </w:tcPr>
          <w:p w:rsidR="00873837" w:rsidRPr="00DA49EF" w:rsidRDefault="00873837" w:rsidP="001C718F">
            <w:pPr>
              <w:jc w:val="center"/>
              <w:rPr>
                <w:b/>
                <w:sz w:val="28"/>
                <w:szCs w:val="28"/>
              </w:rPr>
            </w:pPr>
            <w:r w:rsidRPr="00DA49EF">
              <w:rPr>
                <w:b/>
                <w:sz w:val="28"/>
                <w:szCs w:val="28"/>
              </w:rPr>
              <w:lastRenderedPageBreak/>
              <w:t xml:space="preserve">RELACIÓN ELEMENTO CONJUNTO </w:t>
            </w:r>
          </w:p>
        </w:tc>
        <w:tc>
          <w:tcPr>
            <w:tcW w:w="3536" w:type="dxa"/>
          </w:tcPr>
          <w:p w:rsidR="00873837" w:rsidRPr="00846B37" w:rsidRDefault="00846B37" w:rsidP="001C718F">
            <w:pPr>
              <w:jc w:val="center"/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 xml:space="preserve">Forma todos los conjuntos posibles según todas las características de color, tamaño, forma, uso. </w:t>
            </w:r>
          </w:p>
        </w:tc>
        <w:tc>
          <w:tcPr>
            <w:tcW w:w="3536" w:type="dxa"/>
          </w:tcPr>
          <w:p w:rsidR="00846B37" w:rsidRPr="00846B37" w:rsidRDefault="00EF2FA8" w:rsidP="00846B37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>Escoge e identifica los elementos y características que tiene un conjunto.</w:t>
            </w:r>
          </w:p>
          <w:p w:rsidR="00846B37" w:rsidRPr="00846B37" w:rsidRDefault="00846B37" w:rsidP="00846B37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>Agrupa elementos por sus características.</w:t>
            </w:r>
          </w:p>
        </w:tc>
        <w:tc>
          <w:tcPr>
            <w:tcW w:w="3536" w:type="dxa"/>
          </w:tcPr>
          <w:p w:rsidR="00846B37" w:rsidRPr="00846B37" w:rsidRDefault="00EF2FA8" w:rsidP="00846B37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>Observa conjuntos e identifica sus características.</w:t>
            </w:r>
          </w:p>
          <w:p w:rsidR="00EF2FA8" w:rsidRPr="00846B37" w:rsidRDefault="00EF2FA8" w:rsidP="00846B37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46B37">
              <w:rPr>
                <w:sz w:val="24"/>
                <w:szCs w:val="24"/>
              </w:rPr>
              <w:t>Dibuja conjuntos según características dadas.</w:t>
            </w:r>
          </w:p>
          <w:p w:rsidR="00EF2FA8" w:rsidRPr="00846B37" w:rsidRDefault="00EF2FA8" w:rsidP="001C71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3837" w:rsidRDefault="00873837" w:rsidP="001C718F">
      <w:pPr>
        <w:jc w:val="center"/>
        <w:rPr>
          <w:sz w:val="28"/>
          <w:szCs w:val="28"/>
        </w:rPr>
      </w:pPr>
    </w:p>
    <w:p w:rsidR="00873837" w:rsidRPr="00846B37" w:rsidRDefault="00873837" w:rsidP="001C718F">
      <w:pPr>
        <w:jc w:val="center"/>
        <w:rPr>
          <w:b/>
          <w:sz w:val="28"/>
          <w:szCs w:val="28"/>
        </w:rPr>
      </w:pPr>
      <w:r w:rsidRPr="00846B37">
        <w:rPr>
          <w:b/>
          <w:sz w:val="28"/>
          <w:szCs w:val="28"/>
        </w:rPr>
        <w:t>UNIDAD CUATRO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73837" w:rsidTr="00873837">
        <w:tc>
          <w:tcPr>
            <w:tcW w:w="3536" w:type="dxa"/>
          </w:tcPr>
          <w:p w:rsidR="00873837" w:rsidRPr="00B211B6" w:rsidRDefault="00873837" w:rsidP="0082535A">
            <w:pPr>
              <w:jc w:val="center"/>
              <w:rPr>
                <w:b/>
                <w:sz w:val="24"/>
                <w:szCs w:val="24"/>
              </w:rPr>
            </w:pPr>
            <w:r w:rsidRPr="00B211B6">
              <w:rPr>
                <w:b/>
                <w:sz w:val="24"/>
                <w:szCs w:val="24"/>
              </w:rPr>
              <w:t>NUCLEOS TEMÁTICOS O PROBLEMICOS CONTENIDOS</w:t>
            </w:r>
          </w:p>
        </w:tc>
        <w:tc>
          <w:tcPr>
            <w:tcW w:w="3536" w:type="dxa"/>
          </w:tcPr>
          <w:p w:rsidR="00873837" w:rsidRPr="00B211B6" w:rsidRDefault="00873837" w:rsidP="0082535A">
            <w:pPr>
              <w:jc w:val="center"/>
              <w:rPr>
                <w:b/>
                <w:sz w:val="24"/>
                <w:szCs w:val="24"/>
              </w:rPr>
            </w:pPr>
            <w:r w:rsidRPr="00B211B6">
              <w:rPr>
                <w:b/>
                <w:sz w:val="24"/>
                <w:szCs w:val="24"/>
              </w:rPr>
              <w:t>ESTANDAR CURRICULARES O COMPETENCIAS A DESARROLLAR</w:t>
            </w:r>
          </w:p>
        </w:tc>
        <w:tc>
          <w:tcPr>
            <w:tcW w:w="3536" w:type="dxa"/>
          </w:tcPr>
          <w:p w:rsidR="00873837" w:rsidRPr="00B211B6" w:rsidRDefault="00873837" w:rsidP="0082535A">
            <w:pPr>
              <w:jc w:val="center"/>
              <w:rPr>
                <w:b/>
                <w:sz w:val="24"/>
                <w:szCs w:val="24"/>
              </w:rPr>
            </w:pPr>
            <w:r w:rsidRPr="00B211B6"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536" w:type="dxa"/>
          </w:tcPr>
          <w:p w:rsidR="00873837" w:rsidRPr="00B211B6" w:rsidRDefault="00873837" w:rsidP="0082535A">
            <w:pPr>
              <w:jc w:val="center"/>
              <w:rPr>
                <w:b/>
                <w:sz w:val="28"/>
                <w:szCs w:val="28"/>
              </w:rPr>
            </w:pPr>
            <w:r w:rsidRPr="00B211B6">
              <w:rPr>
                <w:b/>
                <w:sz w:val="28"/>
                <w:szCs w:val="28"/>
              </w:rPr>
              <w:t>INDICADORES DE LOGRO</w:t>
            </w:r>
          </w:p>
        </w:tc>
      </w:tr>
      <w:tr w:rsidR="00873837" w:rsidTr="00873837">
        <w:tc>
          <w:tcPr>
            <w:tcW w:w="3536" w:type="dxa"/>
          </w:tcPr>
          <w:p w:rsidR="00873837" w:rsidRPr="00846B37" w:rsidRDefault="00873837" w:rsidP="0082535A">
            <w:pPr>
              <w:jc w:val="center"/>
              <w:rPr>
                <w:b/>
                <w:sz w:val="28"/>
                <w:szCs w:val="28"/>
              </w:rPr>
            </w:pPr>
            <w:r w:rsidRPr="00846B37">
              <w:rPr>
                <w:b/>
                <w:sz w:val="28"/>
                <w:szCs w:val="28"/>
              </w:rPr>
              <w:t>NUMERACION Y CONTEO (CANTIDADES HASTA EL 99)</w:t>
            </w:r>
          </w:p>
        </w:tc>
        <w:tc>
          <w:tcPr>
            <w:tcW w:w="3536" w:type="dxa"/>
          </w:tcPr>
          <w:p w:rsidR="00B346DD" w:rsidRDefault="00B346DD" w:rsidP="00846B37">
            <w:pPr>
              <w:jc w:val="both"/>
              <w:rPr>
                <w:sz w:val="28"/>
                <w:szCs w:val="28"/>
              </w:rPr>
            </w:pPr>
          </w:p>
          <w:p w:rsidR="00873837" w:rsidRDefault="00846B37" w:rsidP="00846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Cuenta, identifica, ordena objetos completando series.</w:t>
            </w:r>
          </w:p>
        </w:tc>
        <w:tc>
          <w:tcPr>
            <w:tcW w:w="3536" w:type="dxa"/>
          </w:tcPr>
          <w:p w:rsidR="00D7110F" w:rsidRDefault="00846B37" w:rsidP="00846B37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7110F">
              <w:rPr>
                <w:sz w:val="28"/>
                <w:szCs w:val="28"/>
              </w:rPr>
              <w:t xml:space="preserve">Identifica como se escriben los números </w:t>
            </w:r>
            <w:r w:rsidR="00E75702">
              <w:rPr>
                <w:sz w:val="28"/>
                <w:szCs w:val="28"/>
              </w:rPr>
              <w:t>del 0 al 50</w:t>
            </w:r>
            <w:r w:rsidRPr="00D7110F">
              <w:rPr>
                <w:sz w:val="28"/>
                <w:szCs w:val="28"/>
              </w:rPr>
              <w:t>.</w:t>
            </w:r>
          </w:p>
          <w:p w:rsidR="00846B37" w:rsidRPr="00D7110F" w:rsidRDefault="00846B37" w:rsidP="00846B37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7110F">
              <w:rPr>
                <w:sz w:val="28"/>
                <w:szCs w:val="28"/>
              </w:rPr>
              <w:t>Ordena números de mayor  a menor.</w:t>
            </w:r>
          </w:p>
        </w:tc>
        <w:tc>
          <w:tcPr>
            <w:tcW w:w="3536" w:type="dxa"/>
          </w:tcPr>
          <w:p w:rsidR="00D7110F" w:rsidRDefault="00846B37" w:rsidP="00846B37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7110F">
              <w:rPr>
                <w:sz w:val="28"/>
                <w:szCs w:val="28"/>
              </w:rPr>
              <w:t xml:space="preserve">Utiliza correctamente los números del 0 al </w:t>
            </w:r>
            <w:r w:rsidR="00E75702">
              <w:rPr>
                <w:sz w:val="28"/>
                <w:szCs w:val="28"/>
              </w:rPr>
              <w:t>50</w:t>
            </w:r>
            <w:r w:rsidRPr="00D7110F">
              <w:rPr>
                <w:sz w:val="28"/>
                <w:szCs w:val="28"/>
              </w:rPr>
              <w:t>.</w:t>
            </w:r>
          </w:p>
          <w:p w:rsidR="00846B37" w:rsidRPr="00D7110F" w:rsidRDefault="00846B37" w:rsidP="00E75702">
            <w:pPr>
              <w:pStyle w:val="Prrafodelista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D7110F">
              <w:rPr>
                <w:sz w:val="28"/>
                <w:szCs w:val="28"/>
              </w:rPr>
              <w:t xml:space="preserve">Compara números hasta el </w:t>
            </w:r>
            <w:r w:rsidR="00E75702">
              <w:rPr>
                <w:sz w:val="28"/>
                <w:szCs w:val="28"/>
              </w:rPr>
              <w:t>50</w:t>
            </w:r>
            <w:r w:rsidRPr="00D7110F">
              <w:rPr>
                <w:sz w:val="28"/>
                <w:szCs w:val="28"/>
              </w:rPr>
              <w:t>.</w:t>
            </w:r>
          </w:p>
        </w:tc>
      </w:tr>
      <w:tr w:rsidR="00873837" w:rsidTr="00873837">
        <w:tc>
          <w:tcPr>
            <w:tcW w:w="3536" w:type="dxa"/>
          </w:tcPr>
          <w:p w:rsidR="00873837" w:rsidRPr="00846B37" w:rsidRDefault="00873837" w:rsidP="0082535A">
            <w:pPr>
              <w:jc w:val="center"/>
              <w:rPr>
                <w:b/>
                <w:sz w:val="28"/>
                <w:szCs w:val="28"/>
              </w:rPr>
            </w:pPr>
            <w:r w:rsidRPr="00846B37">
              <w:rPr>
                <w:b/>
                <w:sz w:val="28"/>
                <w:szCs w:val="28"/>
              </w:rPr>
              <w:t>MANEJO DEL ABACO ABIERTO (SUMAS Y RE</w:t>
            </w:r>
            <w:r w:rsidR="00846B37">
              <w:rPr>
                <w:b/>
                <w:sz w:val="28"/>
                <w:szCs w:val="28"/>
              </w:rPr>
              <w:t>S</w:t>
            </w:r>
            <w:r w:rsidRPr="00846B37">
              <w:rPr>
                <w:b/>
                <w:sz w:val="28"/>
                <w:szCs w:val="28"/>
              </w:rPr>
              <w:t>TA)</w:t>
            </w:r>
          </w:p>
        </w:tc>
        <w:tc>
          <w:tcPr>
            <w:tcW w:w="3536" w:type="dxa"/>
          </w:tcPr>
          <w:p w:rsidR="00873837" w:rsidRPr="00D7110F" w:rsidRDefault="00846B37" w:rsidP="00D7110F">
            <w:pPr>
              <w:jc w:val="both"/>
              <w:rPr>
                <w:sz w:val="28"/>
                <w:szCs w:val="28"/>
              </w:rPr>
            </w:pPr>
            <w:r w:rsidRPr="00D7110F">
              <w:rPr>
                <w:sz w:val="28"/>
                <w:szCs w:val="28"/>
              </w:rPr>
              <w:t>Adiciona y sustrae números de dos cifras con ayuda del ábaco.</w:t>
            </w:r>
          </w:p>
        </w:tc>
        <w:tc>
          <w:tcPr>
            <w:tcW w:w="3536" w:type="dxa"/>
          </w:tcPr>
          <w:p w:rsidR="00873837" w:rsidRPr="00D7110F" w:rsidRDefault="00846B37" w:rsidP="00D7110F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D7110F">
              <w:rPr>
                <w:sz w:val="28"/>
                <w:szCs w:val="28"/>
              </w:rPr>
              <w:t>Adiciona números de dos cifras</w:t>
            </w:r>
            <w:r w:rsidR="00D7110F" w:rsidRPr="00D7110F">
              <w:rPr>
                <w:sz w:val="28"/>
                <w:szCs w:val="28"/>
              </w:rPr>
              <w:t>.</w:t>
            </w:r>
          </w:p>
          <w:p w:rsidR="00D7110F" w:rsidRDefault="00D7110F" w:rsidP="00D711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873837" w:rsidRPr="006B0E83" w:rsidRDefault="00D7110F" w:rsidP="006B0E83">
            <w:pPr>
              <w:pStyle w:val="Prrafodelist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7110F">
              <w:rPr>
                <w:sz w:val="28"/>
                <w:szCs w:val="28"/>
              </w:rPr>
              <w:t>Realizo restas y sumas sencillas de 2 cifras con el ábaco.</w:t>
            </w:r>
          </w:p>
        </w:tc>
      </w:tr>
      <w:tr w:rsidR="00873837" w:rsidTr="0082535A">
        <w:tc>
          <w:tcPr>
            <w:tcW w:w="3536" w:type="dxa"/>
          </w:tcPr>
          <w:p w:rsidR="00873837" w:rsidRPr="00846B37" w:rsidRDefault="00873837" w:rsidP="0082535A">
            <w:pPr>
              <w:jc w:val="center"/>
              <w:rPr>
                <w:b/>
                <w:sz w:val="28"/>
                <w:szCs w:val="28"/>
              </w:rPr>
            </w:pPr>
            <w:r w:rsidRPr="00846B37">
              <w:rPr>
                <w:b/>
                <w:sz w:val="28"/>
                <w:szCs w:val="28"/>
              </w:rPr>
              <w:lastRenderedPageBreak/>
              <w:t>RELACIÓN CANTIDAD (NÚMERO)</w:t>
            </w:r>
          </w:p>
        </w:tc>
        <w:tc>
          <w:tcPr>
            <w:tcW w:w="3536" w:type="dxa"/>
          </w:tcPr>
          <w:p w:rsidR="00873837" w:rsidRDefault="006B0E83" w:rsidP="00E75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Compara la cantidad de elementos</w:t>
            </w:r>
            <w:r w:rsidR="00E75702">
              <w:rPr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873837" w:rsidRPr="00E75702" w:rsidRDefault="00E75702" w:rsidP="00E75702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E75702">
              <w:rPr>
                <w:sz w:val="28"/>
                <w:szCs w:val="28"/>
              </w:rPr>
              <w:t>Compone y descompone números de 2 cifras.</w:t>
            </w:r>
          </w:p>
        </w:tc>
        <w:tc>
          <w:tcPr>
            <w:tcW w:w="3536" w:type="dxa"/>
          </w:tcPr>
          <w:p w:rsidR="00873837" w:rsidRPr="00E75702" w:rsidRDefault="00E75702" w:rsidP="00E75702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E75702">
              <w:rPr>
                <w:sz w:val="28"/>
                <w:szCs w:val="28"/>
              </w:rPr>
              <w:t>Escribe números según la cantidad de elementos dados.</w:t>
            </w:r>
          </w:p>
        </w:tc>
      </w:tr>
    </w:tbl>
    <w:p w:rsidR="00873837" w:rsidRDefault="00873837" w:rsidP="001C718F">
      <w:pPr>
        <w:jc w:val="center"/>
        <w:rPr>
          <w:sz w:val="28"/>
          <w:szCs w:val="28"/>
        </w:rPr>
      </w:pPr>
    </w:p>
    <w:p w:rsidR="00E5418A" w:rsidRDefault="00E5418A" w:rsidP="001C718F">
      <w:pPr>
        <w:jc w:val="center"/>
        <w:rPr>
          <w:sz w:val="28"/>
          <w:szCs w:val="28"/>
        </w:rPr>
      </w:pPr>
      <w:bookmarkStart w:id="0" w:name="_GoBack"/>
      <w:bookmarkEnd w:id="0"/>
    </w:p>
    <w:p w:rsidR="00176A27" w:rsidRPr="001C718F" w:rsidRDefault="00176A27" w:rsidP="001C718F">
      <w:pPr>
        <w:jc w:val="center"/>
        <w:rPr>
          <w:sz w:val="28"/>
          <w:szCs w:val="28"/>
        </w:rPr>
      </w:pPr>
    </w:p>
    <w:sectPr w:rsidR="00176A27" w:rsidRPr="001C718F" w:rsidSect="001C71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F94"/>
    <w:multiLevelType w:val="hybridMultilevel"/>
    <w:tmpl w:val="F69A20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4CFA"/>
    <w:multiLevelType w:val="hybridMultilevel"/>
    <w:tmpl w:val="B25CE9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50888"/>
    <w:multiLevelType w:val="hybridMultilevel"/>
    <w:tmpl w:val="E93C58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14728B"/>
    <w:multiLevelType w:val="hybridMultilevel"/>
    <w:tmpl w:val="A0AEA9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4">
    <w:nsid w:val="1D9D5095"/>
    <w:multiLevelType w:val="hybridMultilevel"/>
    <w:tmpl w:val="41301F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B2151"/>
    <w:multiLevelType w:val="hybridMultilevel"/>
    <w:tmpl w:val="C10221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7779BB"/>
    <w:multiLevelType w:val="hybridMultilevel"/>
    <w:tmpl w:val="91803E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576830"/>
    <w:multiLevelType w:val="hybridMultilevel"/>
    <w:tmpl w:val="23B680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84B8E"/>
    <w:multiLevelType w:val="hybridMultilevel"/>
    <w:tmpl w:val="97E6E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12C88"/>
    <w:multiLevelType w:val="hybridMultilevel"/>
    <w:tmpl w:val="4B8EEF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0">
    <w:nsid w:val="27DB2B2B"/>
    <w:multiLevelType w:val="hybridMultilevel"/>
    <w:tmpl w:val="75B66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81D43"/>
    <w:multiLevelType w:val="hybridMultilevel"/>
    <w:tmpl w:val="D4E030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8A5DC7"/>
    <w:multiLevelType w:val="hybridMultilevel"/>
    <w:tmpl w:val="A54848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951034"/>
    <w:multiLevelType w:val="hybridMultilevel"/>
    <w:tmpl w:val="8CEA6A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FA7447"/>
    <w:multiLevelType w:val="hybridMultilevel"/>
    <w:tmpl w:val="BD3402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5">
    <w:nsid w:val="5DF13C95"/>
    <w:multiLevelType w:val="hybridMultilevel"/>
    <w:tmpl w:val="DDF21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44665"/>
    <w:multiLevelType w:val="hybridMultilevel"/>
    <w:tmpl w:val="83F4A6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825DFE"/>
    <w:multiLevelType w:val="hybridMultilevel"/>
    <w:tmpl w:val="31829C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A63E02"/>
    <w:multiLevelType w:val="hybridMultilevel"/>
    <w:tmpl w:val="083426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BF1832"/>
    <w:multiLevelType w:val="hybridMultilevel"/>
    <w:tmpl w:val="C8785C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F73656"/>
    <w:multiLevelType w:val="hybridMultilevel"/>
    <w:tmpl w:val="789463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D20927"/>
    <w:multiLevelType w:val="hybridMultilevel"/>
    <w:tmpl w:val="B7082C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3365AD"/>
    <w:multiLevelType w:val="hybridMultilevel"/>
    <w:tmpl w:val="F7704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7"/>
  </w:num>
  <w:num w:numId="12">
    <w:abstractNumId w:val="7"/>
  </w:num>
  <w:num w:numId="13">
    <w:abstractNumId w:val="19"/>
  </w:num>
  <w:num w:numId="14">
    <w:abstractNumId w:val="2"/>
  </w:num>
  <w:num w:numId="15">
    <w:abstractNumId w:val="21"/>
  </w:num>
  <w:num w:numId="16">
    <w:abstractNumId w:val="20"/>
  </w:num>
  <w:num w:numId="17">
    <w:abstractNumId w:val="12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8F"/>
    <w:rsid w:val="00176A27"/>
    <w:rsid w:val="001C718F"/>
    <w:rsid w:val="002B05BC"/>
    <w:rsid w:val="004371F9"/>
    <w:rsid w:val="0047388A"/>
    <w:rsid w:val="00480ED8"/>
    <w:rsid w:val="004F48F0"/>
    <w:rsid w:val="00561E9F"/>
    <w:rsid w:val="005F293B"/>
    <w:rsid w:val="006B0E83"/>
    <w:rsid w:val="00846B37"/>
    <w:rsid w:val="00873837"/>
    <w:rsid w:val="008B76E8"/>
    <w:rsid w:val="00A66EA6"/>
    <w:rsid w:val="00A82ADA"/>
    <w:rsid w:val="00B211B6"/>
    <w:rsid w:val="00B346DD"/>
    <w:rsid w:val="00D31F2C"/>
    <w:rsid w:val="00D479B4"/>
    <w:rsid w:val="00D555B8"/>
    <w:rsid w:val="00D7110F"/>
    <w:rsid w:val="00D92558"/>
    <w:rsid w:val="00DA49EF"/>
    <w:rsid w:val="00DE17C6"/>
    <w:rsid w:val="00E5418A"/>
    <w:rsid w:val="00E75702"/>
    <w:rsid w:val="00EF2FA8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Win Evolution V2</cp:lastModifiedBy>
  <cp:revision>2</cp:revision>
  <dcterms:created xsi:type="dcterms:W3CDTF">2012-03-18T01:04:00Z</dcterms:created>
  <dcterms:modified xsi:type="dcterms:W3CDTF">2012-03-18T19:16:00Z</dcterms:modified>
</cp:coreProperties>
</file>